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87D61E7" w:rsidP="4E30799E" w:rsidRDefault="387D61E7" w14:paraId="4CEADC2A" w14:textId="683EDDF1">
      <w:pPr>
        <w:jc w:val="left"/>
        <w:rPr>
          <w:i w:val="1"/>
          <w:iCs w:val="1"/>
          <w:color w:val="FF0000"/>
          <w:sz w:val="28"/>
          <w:szCs w:val="28"/>
          <w:lang w:val="en-CA"/>
        </w:rPr>
      </w:pPr>
      <w:r w:rsidRPr="4E30799E" w:rsidR="387D61E7">
        <w:rPr>
          <w:i w:val="1"/>
          <w:iCs w:val="1"/>
          <w:color w:val="FF0000"/>
          <w:sz w:val="28"/>
          <w:szCs w:val="28"/>
          <w:lang w:val="en-CA"/>
        </w:rPr>
        <w:t>[written by Nelson 2-1/2 months after losing his r</w:t>
      </w:r>
      <w:r w:rsidRPr="4E30799E" w:rsidR="6F487394">
        <w:rPr>
          <w:i w:val="1"/>
          <w:iCs w:val="1"/>
          <w:color w:val="FF0000"/>
          <w:sz w:val="28"/>
          <w:szCs w:val="28"/>
          <w:lang w:val="en-CA"/>
        </w:rPr>
        <w:t>t.</w:t>
      </w:r>
      <w:r w:rsidRPr="4E30799E" w:rsidR="387D61E7">
        <w:rPr>
          <w:i w:val="1"/>
          <w:iCs w:val="1"/>
          <w:color w:val="FF0000"/>
          <w:sz w:val="28"/>
          <w:szCs w:val="28"/>
          <w:lang w:val="en-CA"/>
        </w:rPr>
        <w:t xml:space="preserve"> arm]</w:t>
      </w:r>
    </w:p>
    <w:p w:rsidR="64DEE220" w:rsidP="4E30799E" w:rsidRDefault="64DEE220" w14:paraId="226E74BF" w14:textId="6F901C15">
      <w:pPr>
        <w:jc w:val="left"/>
        <w:rPr>
          <w:sz w:val="28"/>
          <w:szCs w:val="28"/>
          <w:lang w:val="en-CA"/>
        </w:rPr>
      </w:pPr>
      <w:r w:rsidRPr="4E30799E" w:rsidR="64DEE220">
        <w:rPr>
          <w:b w:val="1"/>
          <w:bCs w:val="1"/>
          <w:sz w:val="28"/>
          <w:szCs w:val="28"/>
          <w:lang w:val="en-CA"/>
        </w:rPr>
        <w:t>L196-004</w:t>
      </w:r>
    </w:p>
    <w:p w:rsidR="00BA6D10" w:rsidP="00BA6D10" w:rsidRDefault="00BA6D10" w14:paraId="60918E9F" w14:textId="56C7559B">
      <w:pPr>
        <w:jc w:val="right"/>
        <w:rPr>
          <w:sz w:val="28"/>
          <w:szCs w:val="28"/>
          <w:lang w:val="en-CA"/>
        </w:rPr>
      </w:pPr>
      <w:r w:rsidRPr="4E30799E" w:rsidR="00BA6D10">
        <w:rPr>
          <w:sz w:val="28"/>
          <w:szCs w:val="28"/>
          <w:lang w:val="en-CA"/>
        </w:rPr>
        <w:t xml:space="preserve">141 Bond </w:t>
      </w:r>
      <w:proofErr w:type="spellStart"/>
      <w:r w:rsidRPr="4E30799E" w:rsidR="00BA6D10">
        <w:rPr>
          <w:sz w:val="28"/>
          <w:szCs w:val="28"/>
          <w:lang w:val="en-CA"/>
        </w:rPr>
        <w:t>S:</w:t>
      </w:r>
      <w:r w:rsidRPr="4E30799E" w:rsidR="00BA6D10">
        <w:rPr>
          <w:sz w:val="32"/>
          <w:szCs w:val="32"/>
          <w:vertAlign w:val="superscript"/>
          <w:lang w:val="en-CA"/>
        </w:rPr>
        <w:t>t</w:t>
      </w:r>
      <w:proofErr w:type="spellEnd"/>
      <w:r w:rsidRPr="4E30799E" w:rsidR="00BA6D10">
        <w:rPr>
          <w:sz w:val="28"/>
          <w:szCs w:val="28"/>
          <w:lang w:val="en-CA"/>
        </w:rPr>
        <w:t xml:space="preserve"> </w:t>
      </w:r>
      <w:r w:rsidRPr="4E30799E" w:rsidR="008D5778">
        <w:rPr>
          <w:color w:val="FF0000"/>
          <w:sz w:val="28"/>
          <w:szCs w:val="28"/>
          <w:lang w:val="en-CA"/>
        </w:rPr>
        <w:t>(Street)</w:t>
      </w:r>
      <w:r w:rsidRPr="4E30799E" w:rsidR="008D5778">
        <w:rPr>
          <w:sz w:val="28"/>
          <w:szCs w:val="28"/>
          <w:lang w:val="en-CA"/>
        </w:rPr>
        <w:t xml:space="preserve"> </w:t>
      </w:r>
      <w:proofErr w:type="spellStart"/>
      <w:r w:rsidRPr="4E30799E" w:rsidR="00BA6D10">
        <w:rPr>
          <w:sz w:val="28"/>
          <w:szCs w:val="28"/>
          <w:lang w:val="en-CA"/>
        </w:rPr>
        <w:t>Oct:</w:t>
      </w:r>
      <w:r w:rsidRPr="4E30799E" w:rsidR="00BA6D10">
        <w:rPr>
          <w:sz w:val="28"/>
          <w:szCs w:val="28"/>
          <w:vertAlign w:val="superscript"/>
          <w:lang w:val="en-CA"/>
        </w:rPr>
        <w:t>r</w:t>
      </w:r>
      <w:proofErr w:type="spellEnd"/>
      <w:r w:rsidRPr="4E30799E" w:rsidR="00BA6D10">
        <w:rPr>
          <w:sz w:val="28"/>
          <w:szCs w:val="28"/>
          <w:lang w:val="en-CA"/>
        </w:rPr>
        <w:t xml:space="preserve"> </w:t>
      </w:r>
      <w:r w:rsidRPr="4E30799E" w:rsidR="008D5778">
        <w:rPr>
          <w:color w:val="FF0000"/>
          <w:sz w:val="28"/>
          <w:szCs w:val="28"/>
          <w:lang w:val="en-CA"/>
        </w:rPr>
        <w:t>(October)</w:t>
      </w:r>
      <w:r w:rsidRPr="4E30799E" w:rsidR="008D5778">
        <w:rPr>
          <w:sz w:val="28"/>
          <w:szCs w:val="28"/>
          <w:lang w:val="en-CA"/>
        </w:rPr>
        <w:t xml:space="preserve"> </w:t>
      </w:r>
      <w:r w:rsidRPr="4E30799E" w:rsidR="00BA6D10">
        <w:rPr>
          <w:sz w:val="28"/>
          <w:szCs w:val="28"/>
          <w:lang w:val="en-CA"/>
        </w:rPr>
        <w:t>12</w:t>
      </w:r>
      <w:r w:rsidRPr="4E30799E" w:rsidR="00BA6D10">
        <w:rPr>
          <w:sz w:val="28"/>
          <w:szCs w:val="28"/>
          <w:vertAlign w:val="superscript"/>
          <w:lang w:val="en-CA"/>
        </w:rPr>
        <w:t>th</w:t>
      </w:r>
      <w:r w:rsidRPr="4E30799E" w:rsidR="00BA6D10">
        <w:rPr>
          <w:sz w:val="28"/>
          <w:szCs w:val="28"/>
          <w:lang w:val="en-CA"/>
        </w:rPr>
        <w:t xml:space="preserve"> 1797,</w:t>
      </w:r>
    </w:p>
    <w:p w:rsidR="4E30799E" w:rsidP="4E30799E" w:rsidRDefault="4E30799E" w14:paraId="797D2402" w14:textId="2F965C26">
      <w:pPr>
        <w:pStyle w:val="Normal"/>
        <w:jc w:val="right"/>
        <w:rPr>
          <w:sz w:val="28"/>
          <w:szCs w:val="28"/>
          <w:lang w:val="en-CA"/>
        </w:rPr>
      </w:pPr>
    </w:p>
    <w:p w:rsidR="00BA6D10" w:rsidP="4E30799E" w:rsidRDefault="00BA6D10" w14:paraId="0047D570" w14:textId="3498EB06">
      <w:pPr>
        <w:pStyle w:val="Normal"/>
        <w:rPr>
          <w:sz w:val="28"/>
          <w:szCs w:val="28"/>
          <w:lang w:val="en-CA"/>
        </w:rPr>
      </w:pPr>
      <w:r w:rsidRPr="4E30799E" w:rsidR="00BA6D10">
        <w:rPr>
          <w:sz w:val="28"/>
          <w:szCs w:val="28"/>
          <w:lang w:val="en-CA"/>
        </w:rPr>
        <w:t>My Lord,</w:t>
      </w:r>
    </w:p>
    <w:p w:rsidR="00BA6D10" w:rsidP="00BA6D10" w:rsidRDefault="00BA6D10" w14:paraId="5DA83C29" w14:textId="20E1E2F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In addressing a letter to you</w:t>
      </w:r>
    </w:p>
    <w:p w:rsidR="00BA6D10" w:rsidP="00BA6D10" w:rsidRDefault="00BA6D10" w14:paraId="14CE2070" w14:textId="0A59602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some persons may think me wrong, and that I ought</w:t>
      </w:r>
    </w:p>
    <w:p w:rsidR="00BA6D10" w:rsidP="00BA6D10" w:rsidRDefault="00BA6D10" w14:paraId="21C9AE61" w14:textId="0EC2306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 have chosen the interference of a friend, but</w:t>
      </w:r>
    </w:p>
    <w:p w:rsidR="00BA6D10" w:rsidP="00BA6D10" w:rsidRDefault="00BA6D10" w14:paraId="4AC7C7A5" w14:textId="69D3C71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feeling a conviction</w:t>
      </w:r>
      <w:r w:rsidR="00621A05">
        <w:rPr>
          <w:sz w:val="28"/>
          <w:szCs w:val="28"/>
          <w:lang w:val="en-CA"/>
        </w:rPr>
        <w:t xml:space="preserve"> that if what I </w:t>
      </w:r>
      <w:proofErr w:type="gramStart"/>
      <w:r w:rsidR="00621A05">
        <w:rPr>
          <w:sz w:val="28"/>
          <w:szCs w:val="28"/>
          <w:lang w:val="en-CA"/>
        </w:rPr>
        <w:t>have to</w:t>
      </w:r>
      <w:proofErr w:type="gramEnd"/>
      <w:r w:rsidR="00621A05">
        <w:rPr>
          <w:sz w:val="28"/>
          <w:szCs w:val="28"/>
          <w:lang w:val="en-CA"/>
        </w:rPr>
        <w:t xml:space="preserve"> ask</w:t>
      </w:r>
    </w:p>
    <w:p w:rsidR="00621A05" w:rsidP="00BA6D10" w:rsidRDefault="00621A05" w14:paraId="7C8A18AB" w14:textId="2C1C5A5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proper for Your Lordship to grant, that I</w:t>
      </w:r>
    </w:p>
    <w:p w:rsidR="00621A05" w:rsidP="00BA6D10" w:rsidRDefault="00621A05" w14:paraId="56C37A46" w14:textId="463DBE9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require on the present occasion no interest, but your own</w:t>
      </w:r>
    </w:p>
    <w:p w:rsidR="00621A05" w:rsidP="00BA6D10" w:rsidRDefault="00621A05" w14:paraId="49C4D555" w14:textId="32B490F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opinion of my endeavours to serve the State.</w:t>
      </w:r>
    </w:p>
    <w:p w:rsidR="00621A05" w:rsidP="00BA6D10" w:rsidRDefault="00621A05" w14:paraId="542B2BA7" w14:textId="592F09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I therefore enclose my </w:t>
      </w:r>
      <w:r w:rsidR="008122D8">
        <w:rPr>
          <w:sz w:val="28"/>
          <w:szCs w:val="28"/>
          <w:lang w:val="en-CA"/>
        </w:rPr>
        <w:t>R</w:t>
      </w:r>
      <w:r>
        <w:rPr>
          <w:sz w:val="28"/>
          <w:szCs w:val="28"/>
          <w:lang w:val="en-CA"/>
        </w:rPr>
        <w:t>equest which</w:t>
      </w:r>
    </w:p>
    <w:p w:rsidR="00621A05" w:rsidP="00BA6D10" w:rsidRDefault="00621A05" w14:paraId="7A45C780" w14:textId="3E9DB35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If your Lordship has the goodness to comply with,</w:t>
      </w:r>
    </w:p>
    <w:p w:rsidR="00621A05" w:rsidP="00BA6D10" w:rsidRDefault="008122D8" w14:paraId="42F5309F" w14:textId="7239F44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</w:t>
      </w:r>
      <w:r w:rsidR="00621A05">
        <w:rPr>
          <w:sz w:val="28"/>
          <w:szCs w:val="28"/>
          <w:lang w:val="en-CA"/>
        </w:rPr>
        <w:t xml:space="preserve">ill be a small provision for the youngest </w:t>
      </w:r>
      <w:r w:rsidR="009850F5">
        <w:rPr>
          <w:sz w:val="28"/>
          <w:szCs w:val="28"/>
          <w:lang w:val="en-CA"/>
        </w:rPr>
        <w:t>s</w:t>
      </w:r>
      <w:r w:rsidR="00621A05">
        <w:rPr>
          <w:sz w:val="28"/>
          <w:szCs w:val="28"/>
          <w:lang w:val="en-CA"/>
        </w:rPr>
        <w:t>on of</w:t>
      </w:r>
    </w:p>
    <w:p w:rsidR="00621A05" w:rsidP="00BA6D10" w:rsidRDefault="009850F5" w14:paraId="35AE1019" w14:textId="3BC58FA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</w:t>
      </w:r>
      <w:r w:rsidR="00621A05">
        <w:rPr>
          <w:sz w:val="28"/>
          <w:szCs w:val="28"/>
          <w:lang w:val="en-CA"/>
        </w:rPr>
        <w:t xml:space="preserve">y Venerable Father, and a lasting </w:t>
      </w:r>
      <w:r w:rsidR="008122D8">
        <w:rPr>
          <w:sz w:val="28"/>
          <w:szCs w:val="28"/>
          <w:lang w:val="en-CA"/>
        </w:rPr>
        <w:t>O</w:t>
      </w:r>
      <w:r w:rsidR="00621A05">
        <w:rPr>
          <w:sz w:val="28"/>
          <w:szCs w:val="28"/>
          <w:lang w:val="en-CA"/>
        </w:rPr>
        <w:t>bligation</w:t>
      </w:r>
    </w:p>
    <w:p w:rsidR="00621A05" w:rsidP="00BA6D10" w:rsidRDefault="00621A05" w14:textId="25F7349A" w14:paraId="25C92DE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="009850F5">
        <w:rPr>
          <w:sz w:val="28"/>
          <w:szCs w:val="28"/>
          <w:lang w:val="en-CA"/>
        </w:rPr>
        <w:tab/>
      </w:r>
      <w:r w:rsidR="008122D8">
        <w:rPr>
          <w:sz w:val="28"/>
          <w:szCs w:val="28"/>
          <w:lang w:val="en-CA"/>
        </w:rPr>
        <w:t>confe</w:t>
      </w:r>
      <w:r w:rsidR="009850F5">
        <w:rPr>
          <w:sz w:val="28"/>
          <w:szCs w:val="28"/>
          <w:lang w:val="en-CA"/>
        </w:rPr>
        <w:t>r</w:t>
      </w:r>
      <w:r w:rsidR="008122D8">
        <w:rPr>
          <w:sz w:val="28"/>
          <w:szCs w:val="28"/>
          <w:lang w:val="en-CA"/>
        </w:rPr>
        <w:t>red.</w:t>
      </w:r>
    </w:p>
    <w:p w:rsidR="00621A05" w:rsidP="00BA6D10" w:rsidRDefault="00621A05" w14:paraId="287C048B" w14:textId="38C711B4">
      <w:pPr>
        <w:rPr>
          <w:sz w:val="28"/>
          <w:szCs w:val="28"/>
          <w:lang w:val="en-CA"/>
        </w:rPr>
      </w:pPr>
    </w:p>
    <w:p w:rsidR="00621A05" w:rsidP="5325006F" w:rsidRDefault="00621A05" w14:paraId="47FEEBA0" w14:textId="09CD8BBD">
      <w:pPr>
        <w:pStyle w:val="Normal"/>
        <w:rPr>
          <w:sz w:val="28"/>
          <w:szCs w:val="28"/>
          <w:lang w:val="en-CA"/>
        </w:rPr>
      </w:pPr>
      <w:r w:rsidRPr="5325006F" w:rsidR="1001D0CE">
        <w:rPr>
          <w:b w:val="1"/>
          <w:bCs w:val="1"/>
          <w:sz w:val="28"/>
          <w:szCs w:val="28"/>
          <w:lang w:val="en-CA"/>
        </w:rPr>
        <w:t>L196-005</w:t>
      </w:r>
    </w:p>
    <w:p w:rsidR="00621A05" w:rsidP="00BA6D10" w:rsidRDefault="00621A05" w14:paraId="3D8CFD6C" w14:textId="58A8631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Upon Your Most Obedient Servant</w:t>
      </w:r>
    </w:p>
    <w:p w:rsidR="00621A05" w:rsidP="00BA6D10" w:rsidRDefault="00621A05" w14:paraId="4EEDEE9A" w14:textId="4BD0C1A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Horatio Nelson</w:t>
      </w:r>
    </w:p>
    <w:p w:rsidR="00621A05" w:rsidP="00BA6D10" w:rsidRDefault="00621A05" w14:paraId="2F61F0D4" w14:textId="5B60CC02">
      <w:pPr>
        <w:rPr>
          <w:sz w:val="28"/>
          <w:szCs w:val="28"/>
          <w:lang w:val="en-CA"/>
        </w:rPr>
      </w:pPr>
    </w:p>
    <w:p w:rsidR="00621A05" w:rsidP="00BA6D10" w:rsidRDefault="00621A05" w14:paraId="2B7F3E25" w14:textId="4B7FEDFA">
      <w:pPr>
        <w:rPr>
          <w:sz w:val="28"/>
          <w:szCs w:val="28"/>
          <w:lang w:val="en-CA"/>
        </w:rPr>
      </w:pPr>
    </w:p>
    <w:p w:rsidR="00621A05" w:rsidP="00BA6D10" w:rsidRDefault="00621A05" w14:paraId="76CCEF40" w14:textId="20141CC5">
      <w:pPr>
        <w:rPr>
          <w:color w:val="FF000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Right </w:t>
      </w:r>
      <w:proofErr w:type="spellStart"/>
      <w:r>
        <w:rPr>
          <w:sz w:val="28"/>
          <w:szCs w:val="28"/>
          <w:lang w:val="en-CA"/>
        </w:rPr>
        <w:t>Honb</w:t>
      </w:r>
      <w:r w:rsidRPr="00621A05">
        <w:rPr>
          <w:sz w:val="28"/>
          <w:szCs w:val="28"/>
          <w:vertAlign w:val="superscript"/>
          <w:lang w:val="en-CA"/>
        </w:rPr>
        <w:t>le</w:t>
      </w:r>
      <w:proofErr w:type="spellEnd"/>
      <w:r>
        <w:rPr>
          <w:sz w:val="28"/>
          <w:szCs w:val="28"/>
          <w:lang w:val="en-CA"/>
        </w:rPr>
        <w:t xml:space="preserve"> </w:t>
      </w:r>
      <w:r w:rsidRPr="00564754">
        <w:rPr>
          <w:color w:val="FF0000"/>
          <w:sz w:val="28"/>
          <w:szCs w:val="28"/>
          <w:lang w:val="en-CA"/>
        </w:rPr>
        <w:t>(Honourable)</w:t>
      </w:r>
    </w:p>
    <w:p w:rsidRPr="00564754" w:rsidR="00564754" w:rsidP="4E30799E" w:rsidRDefault="00564754" w14:paraId="3EA08543" w14:textId="755ACB41">
      <w:pPr>
        <w:ind w:firstLine="0"/>
        <w:rPr>
          <w:sz w:val="28"/>
          <w:szCs w:val="28"/>
          <w:lang w:val="en-CA"/>
        </w:rPr>
      </w:pPr>
      <w:r w:rsidRPr="4E30799E" w:rsidR="5DD112CC">
        <w:rPr>
          <w:sz w:val="28"/>
          <w:szCs w:val="28"/>
          <w:lang w:val="en-CA"/>
        </w:rPr>
        <w:t xml:space="preserve">  </w:t>
      </w:r>
      <w:r w:rsidRPr="4E30799E" w:rsidR="00564754">
        <w:rPr>
          <w:sz w:val="28"/>
          <w:szCs w:val="28"/>
          <w:lang w:val="en-CA"/>
        </w:rPr>
        <w:t>The Lord Chancellor</w:t>
      </w:r>
    </w:p>
    <w:p w:rsidR="00621A05" w:rsidP="00BA6D10" w:rsidRDefault="00621A05" w14:paraId="71F4AE7E" w14:textId="094C8F00">
      <w:pPr>
        <w:rPr>
          <w:sz w:val="28"/>
          <w:szCs w:val="28"/>
          <w:lang w:val="en-CA"/>
        </w:rPr>
      </w:pPr>
    </w:p>
    <w:p w:rsidR="00564754" w:rsidP="00BA6D10" w:rsidRDefault="00564754" w14:paraId="1137C3F9" w14:textId="2365E9B2">
      <w:pPr>
        <w:rPr>
          <w:sz w:val="28"/>
          <w:szCs w:val="28"/>
          <w:lang w:val="en-CA"/>
        </w:rPr>
      </w:pPr>
    </w:p>
    <w:p w:rsidRPr="009850F5" w:rsidR="00564754" w:rsidP="00BA6D10" w:rsidRDefault="009850F5" w14:paraId="17C31B06" w14:textId="4F5E5189">
      <w:pPr>
        <w:rPr>
          <w:i/>
          <w:iCs/>
          <w:color w:val="FF0000"/>
          <w:sz w:val="28"/>
          <w:szCs w:val="28"/>
          <w:lang w:val="en-CA"/>
        </w:rPr>
      </w:pPr>
      <w:r>
        <w:rPr>
          <w:i/>
          <w:iCs/>
          <w:color w:val="FF0000"/>
          <w:sz w:val="28"/>
          <w:szCs w:val="28"/>
          <w:lang w:val="en-CA"/>
        </w:rPr>
        <w:t>[</w:t>
      </w:r>
      <w:r w:rsidRPr="009850F5" w:rsidR="00564754">
        <w:rPr>
          <w:i/>
          <w:iCs/>
          <w:color w:val="FF0000"/>
          <w:sz w:val="28"/>
          <w:szCs w:val="28"/>
          <w:lang w:val="en-CA"/>
        </w:rPr>
        <w:t>written upside down</w:t>
      </w:r>
      <w:r w:rsidRPr="009850F5" w:rsidR="008D5778">
        <w:rPr>
          <w:i/>
          <w:iCs/>
          <w:color w:val="FF0000"/>
          <w:sz w:val="28"/>
          <w:szCs w:val="28"/>
          <w:lang w:val="en-CA"/>
        </w:rPr>
        <w:t xml:space="preserve"> in another person’s writing; possibly the Lord Chancellor’s clerk</w:t>
      </w:r>
      <w:r>
        <w:rPr>
          <w:i/>
          <w:iCs/>
          <w:color w:val="FF0000"/>
          <w:sz w:val="28"/>
          <w:szCs w:val="28"/>
          <w:lang w:val="en-CA"/>
        </w:rPr>
        <w:t>:]</w:t>
      </w:r>
    </w:p>
    <w:p w:rsidRPr="00564754" w:rsidR="00564754" w:rsidP="00BA6D10" w:rsidRDefault="00564754" w14:paraId="21712C44" w14:textId="34B1FE9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Sir H</w:t>
      </w:r>
      <w:r w:rsidR="008D5778">
        <w:rPr>
          <w:sz w:val="28"/>
          <w:szCs w:val="28"/>
          <w:lang w:val="en-CA"/>
        </w:rPr>
        <w:t>:</w:t>
      </w:r>
      <w:r>
        <w:rPr>
          <w:sz w:val="28"/>
          <w:szCs w:val="28"/>
          <w:lang w:val="en-CA"/>
        </w:rPr>
        <w:t xml:space="preserve"> Nelson</w:t>
      </w:r>
    </w:p>
    <w:p w:rsidR="00621A05" w:rsidP="00BA6D10" w:rsidRDefault="00564754" w14:paraId="20668781" w14:textId="2B813D6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Burnham </w:t>
      </w:r>
      <w:proofErr w:type="spellStart"/>
      <w:r>
        <w:rPr>
          <w:sz w:val="28"/>
          <w:szCs w:val="28"/>
          <w:lang w:val="en-CA"/>
        </w:rPr>
        <w:t>etc</w:t>
      </w:r>
      <w:proofErr w:type="spellEnd"/>
      <w:r>
        <w:rPr>
          <w:sz w:val="28"/>
          <w:szCs w:val="28"/>
          <w:lang w:val="en-CA"/>
        </w:rPr>
        <w:t xml:space="preserve"> etc</w:t>
      </w:r>
      <w:r w:rsidR="008D5778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 xml:space="preserve"> for </w:t>
      </w:r>
      <w:r w:rsidR="008D5778">
        <w:rPr>
          <w:sz w:val="28"/>
          <w:szCs w:val="28"/>
          <w:lang w:val="en-CA"/>
        </w:rPr>
        <w:t>Mr</w:t>
      </w:r>
      <w:r>
        <w:rPr>
          <w:sz w:val="28"/>
          <w:szCs w:val="28"/>
          <w:lang w:val="en-CA"/>
        </w:rPr>
        <w:t>.</w:t>
      </w:r>
    </w:p>
    <w:p w:rsidRPr="00BA6D10" w:rsidR="00564754" w:rsidP="00BA6D10" w:rsidRDefault="00564754" w14:paraId="1ACA809C" w14:textId="7486780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Nelson</w:t>
      </w:r>
    </w:p>
    <w:sectPr w:rsidRPr="00BA6D10" w:rsidR="00564754" w:rsidSect="008D5778">
      <w:pgSz w:w="11906" w:h="16838" w:orient="portrait"/>
      <w:pgMar w:top="1440" w:right="3826" w:bottom="39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10"/>
    <w:rsid w:val="00564754"/>
    <w:rsid w:val="00621A05"/>
    <w:rsid w:val="008122D8"/>
    <w:rsid w:val="008D5778"/>
    <w:rsid w:val="009850F5"/>
    <w:rsid w:val="00B32561"/>
    <w:rsid w:val="00BA6D10"/>
    <w:rsid w:val="00ED585E"/>
    <w:rsid w:val="01025546"/>
    <w:rsid w:val="035E1E7D"/>
    <w:rsid w:val="0AA00D11"/>
    <w:rsid w:val="1001D0CE"/>
    <w:rsid w:val="17A72C88"/>
    <w:rsid w:val="387D61E7"/>
    <w:rsid w:val="4E30799E"/>
    <w:rsid w:val="5325006F"/>
    <w:rsid w:val="5DD112CC"/>
    <w:rsid w:val="6287169E"/>
    <w:rsid w:val="64DEE220"/>
    <w:rsid w:val="6DACA333"/>
    <w:rsid w:val="6F4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3DA7"/>
  <w15:chartTrackingRefBased/>
  <w15:docId w15:val="{CD749F46-2493-411E-A412-4B86B6488F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4</revision>
  <dcterms:created xsi:type="dcterms:W3CDTF">2022-08-27T03:10:00.0000000Z</dcterms:created>
  <dcterms:modified xsi:type="dcterms:W3CDTF">2022-09-29T06:59:31.8034350Z</dcterms:modified>
</coreProperties>
</file>